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7" w:type="dxa"/>
        <w:jc w:val="center"/>
        <w:tblLook w:val="01E0" w:firstRow="1" w:lastRow="1" w:firstColumn="1" w:lastColumn="1" w:noHBand="0" w:noVBand="0"/>
      </w:tblPr>
      <w:tblGrid>
        <w:gridCol w:w="3398"/>
        <w:gridCol w:w="6289"/>
      </w:tblGrid>
      <w:tr w:rsidR="00337156" w:rsidRPr="00B65397" w14:paraId="2A4034D3" w14:textId="77777777" w:rsidTr="00B96857">
        <w:trPr>
          <w:jc w:val="center"/>
        </w:trPr>
        <w:tc>
          <w:tcPr>
            <w:tcW w:w="3398" w:type="dxa"/>
          </w:tcPr>
          <w:p w14:paraId="4CDE8B11" w14:textId="0056605E" w:rsidR="00337156" w:rsidRPr="007B5DB0" w:rsidRDefault="00613F89" w:rsidP="00B968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BE8FD1" wp14:editId="40972457">
                      <wp:simplePos x="0" y="0"/>
                      <wp:positionH relativeFrom="column">
                        <wp:posOffset>258032</wp:posOffset>
                      </wp:positionH>
                      <wp:positionV relativeFrom="paragraph">
                        <wp:posOffset>722096</wp:posOffset>
                      </wp:positionV>
                      <wp:extent cx="768545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854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E14C79" id="Straight Connector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3pt,56.85pt" to="80.8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" strokecolor="black [3200]">
                      <v:stroke joinstyle="miter"/>
                    </v:line>
                  </w:pict>
                </mc:Fallback>
              </mc:AlternateContent>
            </w:r>
            <w:r w:rsidR="00403CF9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E750C9E" wp14:editId="1AA22CCB">
                      <wp:simplePos x="0" y="0"/>
                      <wp:positionH relativeFrom="column">
                        <wp:posOffset>-611505</wp:posOffset>
                      </wp:positionH>
                      <wp:positionV relativeFrom="paragraph">
                        <wp:posOffset>283845</wp:posOffset>
                      </wp:positionV>
                      <wp:extent cx="2647950" cy="421005"/>
                      <wp:effectExtent l="0" t="2540" r="1270" b="0"/>
                      <wp:wrapNone/>
                      <wp:docPr id="8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42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AB6EE7" w14:textId="77777777" w:rsidR="00835417" w:rsidRPr="000761A1" w:rsidRDefault="000761A1" w:rsidP="002E798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0761A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SỞ GIÁO DỤC VÀ ĐÀO TẠO</w:t>
                                  </w:r>
                                </w:p>
                                <w:p w14:paraId="37CA7553" w14:textId="77777777" w:rsidR="00835417" w:rsidRPr="002E7981" w:rsidRDefault="000761A1" w:rsidP="002E798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THÀNH PHỐ HỒ CHÍ MINH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750C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4" o:spid="_x0000_s1026" type="#_x0000_t202" style="position:absolute;margin-left:-48.15pt;margin-top:22.35pt;width:208.5pt;height:3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" filled="f" stroked="f">
                      <v:textbox>
                        <w:txbxContent>
                          <w:p w14:paraId="5CAB6EE7" w14:textId="77777777" w:rsidR="00835417" w:rsidRPr="000761A1" w:rsidRDefault="000761A1" w:rsidP="002E798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0761A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SỞ GIÁO DỤC VÀ ĐÀO TẠO</w:t>
                            </w:r>
                          </w:p>
                          <w:p w14:paraId="37CA7553" w14:textId="77777777" w:rsidR="00835417" w:rsidRPr="002E7981" w:rsidRDefault="000761A1" w:rsidP="002E798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THÀNH PHỐ HỒ CHÍ MINH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9" w:type="dxa"/>
          </w:tcPr>
          <w:p w14:paraId="1089EED5" w14:textId="77777777" w:rsidR="00337156" w:rsidRDefault="00337156" w:rsidP="00B96857">
            <w:pPr>
              <w:ind w:left="-1100" w:firstLine="110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69C2B30" w14:textId="77777777" w:rsidR="00200911" w:rsidRDefault="00200911" w:rsidP="00B96857">
            <w:pPr>
              <w:ind w:left="-1100" w:firstLine="110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03180B2" w14:textId="77777777" w:rsidR="00337156" w:rsidRPr="00273109" w:rsidRDefault="00337156" w:rsidP="00B96857">
            <w:pPr>
              <w:ind w:left="-1100" w:firstLine="110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3109">
              <w:rPr>
                <w:rFonts w:ascii="Times New Roman" w:hAnsi="Times New Roman"/>
                <w:b/>
                <w:bCs/>
                <w:sz w:val="22"/>
                <w:szCs w:val="22"/>
              </w:rPr>
              <w:t>CỘNG HÒA XÃ HỘI CHỦ NGHĨA VIỆT NAM</w:t>
            </w:r>
          </w:p>
          <w:p w14:paraId="0622DF3F" w14:textId="67EA4C59" w:rsidR="00337156" w:rsidRPr="00273109" w:rsidRDefault="00337156" w:rsidP="00B96857">
            <w:pPr>
              <w:ind w:left="-1100" w:firstLine="110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3109">
              <w:rPr>
                <w:rFonts w:ascii="Times New Roman" w:hAnsi="Times New Roman"/>
                <w:b/>
                <w:bCs/>
                <w:sz w:val="22"/>
                <w:szCs w:val="22"/>
              </w:rPr>
              <w:t>Độc lập – Tự do – Hạnh phúc</w:t>
            </w:r>
          </w:p>
          <w:p w14:paraId="02DB184F" w14:textId="331CB0BE" w:rsidR="00337156" w:rsidRPr="005B2EAA" w:rsidRDefault="00613F89" w:rsidP="00B96857">
            <w:pPr>
              <w:pStyle w:val="Heading2"/>
              <w:rPr>
                <w:rFonts w:ascii="Times New Roman" w:hAnsi="Times New Roman"/>
                <w:i/>
                <w:szCs w:val="26"/>
              </w:rPr>
            </w:pPr>
            <w:r>
              <w:rPr>
                <w:rFonts w:ascii="Times New Roman" w:hAnsi="Times New Roman"/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ABF15D" wp14:editId="4538748B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23390</wp:posOffset>
                      </wp:positionV>
                      <wp:extent cx="1733434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434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5607A9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05pt,1.85pt" to="220.5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375710" w14:textId="3F216CC4" w:rsidR="00337156" w:rsidRPr="00EA0410" w:rsidRDefault="00337156" w:rsidP="00A84266">
      <w:pPr>
        <w:tabs>
          <w:tab w:val="center" w:pos="1985"/>
          <w:tab w:val="center" w:pos="6804"/>
        </w:tabs>
        <w:jc w:val="both"/>
        <w:rPr>
          <w:rFonts w:ascii="Times New Roman" w:hAnsi="Times New Roman"/>
          <w:b/>
          <w:sz w:val="28"/>
          <w:szCs w:val="28"/>
        </w:rPr>
      </w:pPr>
      <w:r w:rsidRPr="007B5DB0">
        <w:rPr>
          <w:rFonts w:ascii="Times New Roman" w:hAnsi="Times New Roman"/>
          <w:sz w:val="32"/>
          <w:szCs w:val="32"/>
        </w:rPr>
        <w:t xml:space="preserve">                                                </w:t>
      </w:r>
      <w:r w:rsidRPr="00EA0410">
        <w:rPr>
          <w:rFonts w:ascii="Times New Roman" w:hAnsi="Times New Roman"/>
          <w:b/>
          <w:sz w:val="28"/>
          <w:szCs w:val="28"/>
        </w:rPr>
        <w:t>PHIẾU BÁO DANH</w:t>
      </w:r>
    </w:p>
    <w:p w14:paraId="7213FDCA" w14:textId="33794FD1" w:rsidR="00530D60" w:rsidRDefault="00403CF9" w:rsidP="00A84266">
      <w:pPr>
        <w:jc w:val="center"/>
        <w:rPr>
          <w:rFonts w:ascii="Times New Roman" w:hAnsi="Times New Roman"/>
          <w:b/>
          <w:noProof/>
          <w:sz w:val="32"/>
          <w:szCs w:val="32"/>
        </w:rPr>
      </w:pPr>
      <w:r w:rsidRPr="00613F89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E0439" wp14:editId="473E135A">
                <wp:simplePos x="0" y="0"/>
                <wp:positionH relativeFrom="column">
                  <wp:posOffset>5528310</wp:posOffset>
                </wp:positionH>
                <wp:positionV relativeFrom="paragraph">
                  <wp:posOffset>29210</wp:posOffset>
                </wp:positionV>
                <wp:extent cx="1038225" cy="523875"/>
                <wp:effectExtent l="9525" t="13335" r="9525" b="5715"/>
                <wp:wrapNone/>
                <wp:docPr id="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2BB27" w14:textId="22D060F0" w:rsidR="00835417" w:rsidRPr="00613F89" w:rsidRDefault="00613F89" w:rsidP="00530D6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613F89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18"/>
                              </w:rPr>
                              <w:t>Số báo danh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0439" id="Rectangle 60" o:spid="_x0000_s1027" style="position:absolute;left:0;text-align:left;margin-left:435.3pt;margin-top:2.3pt;width:81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">
                <v:textbox>
                  <w:txbxContent>
                    <w:p w14:paraId="4652BB27" w14:textId="22D060F0" w:rsidR="00835417" w:rsidRPr="00613F89" w:rsidRDefault="00613F89" w:rsidP="00530D6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</w:rPr>
                      </w:pPr>
                      <w:r w:rsidRPr="00613F89">
                        <w:rPr>
                          <w:rFonts w:asciiTheme="majorHAnsi" w:hAnsiTheme="majorHAnsi" w:cstheme="majorHAnsi"/>
                          <w:b/>
                          <w:sz w:val="22"/>
                          <w:szCs w:val="18"/>
                        </w:rPr>
                        <w:t>Số báo danh</w:t>
                      </w:r>
                    </w:p>
                  </w:txbxContent>
                </v:textbox>
              </v:rect>
            </w:pict>
          </mc:Fallback>
        </mc:AlternateContent>
      </w:r>
      <w:r w:rsidR="00530D60" w:rsidRPr="00613F89">
        <w:rPr>
          <w:rFonts w:ascii="Times New Roman" w:hAnsi="Times New Roman"/>
          <w:b/>
          <w:noProof/>
          <w:sz w:val="26"/>
          <w:szCs w:val="26"/>
        </w:rPr>
        <w:t>HỘI THI KHÉO TAY KỸ THUẬT</w:t>
      </w:r>
      <w:r w:rsidR="008C65A1" w:rsidRPr="00613F89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="000761A1" w:rsidRPr="00613F89">
        <w:rPr>
          <w:rFonts w:ascii="Times New Roman" w:hAnsi="Times New Roman"/>
          <w:b/>
          <w:noProof/>
          <w:sz w:val="26"/>
          <w:szCs w:val="26"/>
        </w:rPr>
        <w:t>LẦN VII</w:t>
      </w:r>
    </w:p>
    <w:p w14:paraId="03FC2DB1" w14:textId="3245C27F" w:rsidR="00337156" w:rsidRPr="00613F89" w:rsidRDefault="00403CF9" w:rsidP="00A84266">
      <w:pPr>
        <w:jc w:val="center"/>
        <w:rPr>
          <w:rFonts w:ascii="Times New Roman" w:hAnsi="Times New Roman"/>
          <w:b/>
          <w:sz w:val="28"/>
          <w:szCs w:val="28"/>
        </w:rPr>
      </w:pPr>
      <w:r w:rsidRPr="00613F89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4E270" wp14:editId="7C9D1BF0">
                <wp:simplePos x="0" y="0"/>
                <wp:positionH relativeFrom="column">
                  <wp:posOffset>5528310</wp:posOffset>
                </wp:positionH>
                <wp:positionV relativeFrom="paragraph">
                  <wp:posOffset>10160</wp:posOffset>
                </wp:positionV>
                <wp:extent cx="1038225" cy="295275"/>
                <wp:effectExtent l="0" t="0" r="0" b="635"/>
                <wp:wrapNone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BB018" w14:textId="77777777" w:rsidR="00835417" w:rsidRPr="009E37B6" w:rsidRDefault="002A71A4" w:rsidP="0008576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4E270" id="Text Box 62" o:spid="_x0000_s1028" type="#_x0000_t202" style="position:absolute;left:0;text-align:left;margin-left:435.3pt;margin-top:.8pt;width:8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" filled="f" stroked="f">
                <v:textbox>
                  <w:txbxContent>
                    <w:p w14:paraId="057BB018" w14:textId="77777777" w:rsidR="00835417" w:rsidRPr="009E37B6" w:rsidRDefault="002A71A4" w:rsidP="0008576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530D60" w:rsidRPr="00613F89">
        <w:rPr>
          <w:rFonts w:ascii="Times New Roman" w:hAnsi="Times New Roman"/>
          <w:b/>
          <w:noProof/>
          <w:sz w:val="28"/>
          <w:szCs w:val="28"/>
        </w:rPr>
        <w:t>MÔN</w:t>
      </w:r>
      <w:r w:rsidR="009E37B6" w:rsidRPr="00613F89">
        <w:rPr>
          <w:rFonts w:ascii="Times New Roman" w:hAnsi="Times New Roman"/>
          <w:b/>
          <w:noProof/>
          <w:sz w:val="28"/>
          <w:szCs w:val="28"/>
        </w:rPr>
        <w:t>:</w:t>
      </w:r>
      <w:r w:rsidR="00530D60" w:rsidRPr="00613F89">
        <w:rPr>
          <w:rFonts w:ascii="Times New Roman" w:hAnsi="Times New Roman"/>
          <w:b/>
          <w:noProof/>
          <w:sz w:val="28"/>
          <w:szCs w:val="28"/>
        </w:rPr>
        <w:t xml:space="preserve"> </w:t>
      </w:r>
      <w:bookmarkStart w:id="0" w:name="_GoBack"/>
      <w:bookmarkEnd w:id="0"/>
      <w:r w:rsidR="002A71A4" w:rsidRPr="00613F89">
        <w:rPr>
          <w:rFonts w:ascii="Times New Roman" w:hAnsi="Times New Roman"/>
          <w:b/>
          <w:noProof/>
          <w:sz w:val="28"/>
          <w:szCs w:val="28"/>
        </w:rPr>
        <w:t>……………………….</w:t>
      </w:r>
    </w:p>
    <w:p w14:paraId="7C7183CA" w14:textId="1EF9B5FF" w:rsidR="00337156" w:rsidRPr="00A84266" w:rsidRDefault="00403CF9" w:rsidP="00A842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FB388" wp14:editId="263D768D">
                <wp:simplePos x="0" y="0"/>
                <wp:positionH relativeFrom="column">
                  <wp:posOffset>5528310</wp:posOffset>
                </wp:positionH>
                <wp:positionV relativeFrom="paragraph">
                  <wp:posOffset>90805</wp:posOffset>
                </wp:positionV>
                <wp:extent cx="1038225" cy="485775"/>
                <wp:effectExtent l="9525" t="8890" r="9525" b="10160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D8FF0" w14:textId="0D6ED778" w:rsidR="00835417" w:rsidRPr="00613F89" w:rsidRDefault="00613F89" w:rsidP="00613F8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0"/>
                              </w:rPr>
                            </w:pPr>
                            <w:r w:rsidRPr="00613F89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0"/>
                              </w:rPr>
                              <w:t>Phòng thi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FB388" id="Rectangle 61" o:spid="_x0000_s1029" style="position:absolute;left:0;text-align:left;margin-left:435.3pt;margin-top:7.15pt;width:81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">
                <v:textbox>
                  <w:txbxContent>
                    <w:p w14:paraId="4B5D8FF0" w14:textId="0D6ED778" w:rsidR="00835417" w:rsidRPr="00613F89" w:rsidRDefault="00613F89" w:rsidP="00613F8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  <w:szCs w:val="20"/>
                        </w:rPr>
                      </w:pPr>
                      <w:r w:rsidRPr="00613F89">
                        <w:rPr>
                          <w:rFonts w:asciiTheme="majorHAnsi" w:hAnsiTheme="majorHAnsi" w:cstheme="majorHAnsi"/>
                          <w:b/>
                          <w:sz w:val="22"/>
                          <w:szCs w:val="20"/>
                        </w:rPr>
                        <w:t>Phòng thi</w:t>
                      </w:r>
                    </w:p>
                  </w:txbxContent>
                </v:textbox>
              </v:rect>
            </w:pict>
          </mc:Fallback>
        </mc:AlternateContent>
      </w:r>
      <w:r w:rsidR="002B7BB5" w:rsidRPr="00A84266">
        <w:rPr>
          <w:rFonts w:ascii="Times New Roman" w:hAnsi="Times New Roman"/>
          <w:b/>
          <w:sz w:val="28"/>
          <w:szCs w:val="28"/>
        </w:rPr>
        <w:t xml:space="preserve">Khóa ngày: </w:t>
      </w:r>
      <w:r w:rsidR="000761A1">
        <w:rPr>
          <w:rFonts w:ascii="Times New Roman" w:hAnsi="Times New Roman"/>
          <w:b/>
          <w:sz w:val="28"/>
          <w:szCs w:val="28"/>
        </w:rPr>
        <w:t>11</w:t>
      </w:r>
      <w:r w:rsidR="00530D60">
        <w:rPr>
          <w:rFonts w:ascii="Times New Roman" w:hAnsi="Times New Roman"/>
          <w:b/>
          <w:sz w:val="28"/>
          <w:szCs w:val="28"/>
        </w:rPr>
        <w:t xml:space="preserve"> </w:t>
      </w:r>
      <w:r w:rsidR="000761A1">
        <w:rPr>
          <w:rFonts w:ascii="Times New Roman" w:hAnsi="Times New Roman"/>
          <w:b/>
          <w:sz w:val="28"/>
          <w:szCs w:val="28"/>
        </w:rPr>
        <w:t>tháng 0</w:t>
      </w:r>
      <w:r w:rsidR="002A71A4">
        <w:rPr>
          <w:rFonts w:ascii="Times New Roman" w:hAnsi="Times New Roman"/>
          <w:b/>
          <w:sz w:val="28"/>
          <w:szCs w:val="28"/>
        </w:rPr>
        <w:t>1</w:t>
      </w:r>
      <w:r w:rsidR="00E205DF">
        <w:rPr>
          <w:rFonts w:ascii="Times New Roman" w:hAnsi="Times New Roman"/>
          <w:b/>
          <w:sz w:val="28"/>
          <w:szCs w:val="28"/>
        </w:rPr>
        <w:t xml:space="preserve"> </w:t>
      </w:r>
      <w:r w:rsidR="000761A1">
        <w:rPr>
          <w:rFonts w:ascii="Times New Roman" w:hAnsi="Times New Roman"/>
          <w:b/>
          <w:sz w:val="28"/>
          <w:szCs w:val="28"/>
        </w:rPr>
        <w:t>năm</w:t>
      </w:r>
      <w:r w:rsidR="00E205DF">
        <w:rPr>
          <w:rFonts w:ascii="Times New Roman" w:hAnsi="Times New Roman"/>
          <w:b/>
          <w:sz w:val="28"/>
          <w:szCs w:val="28"/>
        </w:rPr>
        <w:t xml:space="preserve"> 20</w:t>
      </w:r>
      <w:r w:rsidR="000761A1">
        <w:rPr>
          <w:rFonts w:ascii="Times New Roman" w:hAnsi="Times New Roman"/>
          <w:b/>
          <w:sz w:val="28"/>
          <w:szCs w:val="28"/>
        </w:rPr>
        <w:t>20</w:t>
      </w:r>
    </w:p>
    <w:p w14:paraId="29D9C7D5" w14:textId="5A3AC3B0" w:rsidR="00337156" w:rsidRPr="007B5DB0" w:rsidRDefault="00403CF9" w:rsidP="00A84266">
      <w:pPr>
        <w:tabs>
          <w:tab w:val="left" w:pos="1701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7683B" wp14:editId="2D5969C0">
                <wp:simplePos x="0" y="0"/>
                <wp:positionH relativeFrom="column">
                  <wp:posOffset>5731510</wp:posOffset>
                </wp:positionH>
                <wp:positionV relativeFrom="paragraph">
                  <wp:posOffset>86360</wp:posOffset>
                </wp:positionV>
                <wp:extent cx="587375" cy="295275"/>
                <wp:effectExtent l="3175" t="0" r="0" b="635"/>
                <wp:wrapNone/>
                <wp:docPr id="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90AF9" w14:textId="77777777" w:rsidR="00835417" w:rsidRPr="009E37B6" w:rsidRDefault="002A71A4" w:rsidP="0008576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7683B" id="Text Box 63" o:spid="_x0000_s1030" type="#_x0000_t202" style="position:absolute;left:0;text-align:left;margin-left:451.3pt;margin-top:6.8pt;width:46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" filled="f" stroked="f">
                <v:textbox>
                  <w:txbxContent>
                    <w:p w14:paraId="2B790AF9" w14:textId="77777777" w:rsidR="00835417" w:rsidRPr="009E37B6" w:rsidRDefault="002A71A4" w:rsidP="0008576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28"/>
                        </w:rP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2D3FC24" w14:textId="4876EA98" w:rsidR="00337156" w:rsidRPr="00613F89" w:rsidRDefault="00403CF9" w:rsidP="00337156">
      <w:pPr>
        <w:tabs>
          <w:tab w:val="left" w:pos="1701"/>
        </w:tabs>
        <w:spacing w:after="120" w:line="0" w:lineRule="atLeast"/>
        <w:ind w:left="2013" w:hanging="312"/>
        <w:jc w:val="both"/>
        <w:rPr>
          <w:rFonts w:ascii="Times New Roman" w:hAnsi="Times New Roman"/>
          <w:bCs/>
        </w:rPr>
      </w:pPr>
      <w:r w:rsidRPr="00EA0410"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D69B25" wp14:editId="006F4A02">
                <wp:simplePos x="0" y="0"/>
                <wp:positionH relativeFrom="column">
                  <wp:posOffset>-129540</wp:posOffset>
                </wp:positionH>
                <wp:positionV relativeFrom="paragraph">
                  <wp:posOffset>35560</wp:posOffset>
                </wp:positionV>
                <wp:extent cx="857250" cy="1116330"/>
                <wp:effectExtent l="9525" t="9525" r="9525" b="7620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01317" w14:textId="77777777" w:rsidR="00835417" w:rsidRPr="008B1504" w:rsidRDefault="00835417" w:rsidP="0033715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69B25" id="Text Box 59" o:spid="_x0000_s1031" type="#_x0000_t202" style="position:absolute;left:0;text-align:left;margin-left:-10.2pt;margin-top:2.8pt;width:67.5pt;height:87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">
                <v:textbox>
                  <w:txbxContent>
                    <w:p w14:paraId="62D01317" w14:textId="77777777" w:rsidR="00835417" w:rsidRPr="008B1504" w:rsidRDefault="00835417" w:rsidP="0033715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ẢNH</w:t>
                      </w:r>
                    </w:p>
                  </w:txbxContent>
                </v:textbox>
              </v:shape>
            </w:pict>
          </mc:Fallback>
        </mc:AlternateContent>
      </w:r>
      <w:r w:rsidR="00337156" w:rsidRPr="00EA0410">
        <w:rPr>
          <w:rFonts w:ascii="Times New Roman" w:hAnsi="Times New Roman"/>
        </w:rPr>
        <w:t>Họ và tên</w:t>
      </w:r>
      <w:r w:rsidR="00337156">
        <w:rPr>
          <w:rFonts w:ascii="Times New Roman" w:hAnsi="Times New Roman"/>
        </w:rPr>
        <w:t xml:space="preserve"> học sinh</w:t>
      </w:r>
      <w:r w:rsidR="00337156" w:rsidRPr="00EA0410">
        <w:rPr>
          <w:rFonts w:ascii="Times New Roman" w:hAnsi="Times New Roman"/>
        </w:rPr>
        <w:t xml:space="preserve">: </w:t>
      </w:r>
      <w:r w:rsidR="00A078C2">
        <w:rPr>
          <w:rFonts w:ascii="Times New Roman" w:hAnsi="Times New Roman"/>
        </w:rPr>
        <w:t xml:space="preserve">  </w:t>
      </w:r>
      <w:r w:rsidR="002A71A4" w:rsidRPr="00613F89">
        <w:rPr>
          <w:rFonts w:ascii="Times New Roman" w:hAnsi="Times New Roman"/>
          <w:bCs/>
          <w:sz w:val="28"/>
          <w:szCs w:val="28"/>
        </w:rPr>
        <w:t>………………………………..</w:t>
      </w:r>
    </w:p>
    <w:p w14:paraId="397CA8AD" w14:textId="77777777" w:rsidR="00337156" w:rsidRPr="00613F89" w:rsidRDefault="00337156" w:rsidP="00337156">
      <w:pPr>
        <w:tabs>
          <w:tab w:val="left" w:pos="1701"/>
          <w:tab w:val="left" w:pos="6804"/>
        </w:tabs>
        <w:spacing w:after="120" w:line="0" w:lineRule="atLeast"/>
        <w:ind w:left="2013" w:hanging="312"/>
        <w:jc w:val="both"/>
        <w:rPr>
          <w:rFonts w:ascii="Times New Roman" w:hAnsi="Times New Roman"/>
          <w:bCs/>
        </w:rPr>
      </w:pPr>
      <w:r w:rsidRPr="00EA0410">
        <w:rPr>
          <w:rFonts w:ascii="Times New Roman" w:hAnsi="Times New Roman"/>
        </w:rPr>
        <w:t xml:space="preserve">Ngày tháng năm sinh: </w:t>
      </w:r>
      <w:r w:rsidR="002A71A4" w:rsidRPr="00613F89">
        <w:rPr>
          <w:rFonts w:ascii="Times New Roman" w:hAnsi="Times New Roman"/>
          <w:bCs/>
          <w:sz w:val="28"/>
          <w:szCs w:val="28"/>
        </w:rPr>
        <w:t>………………………</w:t>
      </w:r>
      <w:r w:rsidR="00200911">
        <w:rPr>
          <w:rFonts w:ascii="Times New Roman" w:hAnsi="Times New Roman"/>
        </w:rPr>
        <w:t xml:space="preserve">     Nơi sinh: </w:t>
      </w:r>
      <w:r w:rsidR="002A71A4" w:rsidRPr="00613F89">
        <w:rPr>
          <w:rFonts w:ascii="Times New Roman" w:hAnsi="Times New Roman"/>
          <w:bCs/>
          <w:sz w:val="28"/>
        </w:rPr>
        <w:t>………………</w:t>
      </w:r>
    </w:p>
    <w:p w14:paraId="7E5FC624" w14:textId="524773F9" w:rsidR="00337156" w:rsidRPr="00613F89" w:rsidRDefault="00337156" w:rsidP="00337156">
      <w:pPr>
        <w:tabs>
          <w:tab w:val="left" w:pos="1701"/>
          <w:tab w:val="left" w:pos="5954"/>
        </w:tabs>
        <w:spacing w:after="120" w:line="0" w:lineRule="atLeast"/>
        <w:ind w:left="2013" w:hanging="312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Học </w:t>
      </w:r>
      <w:r w:rsidRPr="00EA0410">
        <w:rPr>
          <w:rFonts w:ascii="Times New Roman" w:hAnsi="Times New Roman"/>
        </w:rPr>
        <w:t xml:space="preserve">sinh </w:t>
      </w:r>
      <w:r>
        <w:rPr>
          <w:rFonts w:ascii="Times New Roman" w:hAnsi="Times New Roman"/>
        </w:rPr>
        <w:t>lớp:</w:t>
      </w:r>
      <w:r w:rsidR="00200911">
        <w:rPr>
          <w:rFonts w:ascii="Times New Roman" w:hAnsi="Times New Roman"/>
        </w:rPr>
        <w:t xml:space="preserve"> </w:t>
      </w:r>
      <w:r w:rsidR="002A71A4" w:rsidRPr="00613F89">
        <w:rPr>
          <w:rFonts w:ascii="Times New Roman" w:hAnsi="Times New Roman"/>
          <w:bCs/>
          <w:sz w:val="28"/>
        </w:rPr>
        <w:t>……………….</w:t>
      </w:r>
      <w:r w:rsidR="00200911">
        <w:rPr>
          <w:rFonts w:ascii="Times New Roman" w:hAnsi="Times New Roman"/>
        </w:rPr>
        <w:t xml:space="preserve">  T</w:t>
      </w:r>
      <w:r w:rsidR="00A84266">
        <w:rPr>
          <w:rFonts w:ascii="Times New Roman" w:hAnsi="Times New Roman"/>
        </w:rPr>
        <w:t>rường</w:t>
      </w:r>
      <w:r w:rsidRPr="00EA0410">
        <w:rPr>
          <w:rFonts w:ascii="Times New Roman" w:hAnsi="Times New Roman"/>
        </w:rPr>
        <w:t xml:space="preserve">: </w:t>
      </w:r>
      <w:r w:rsidR="002A71A4" w:rsidRPr="00613F89">
        <w:rPr>
          <w:rFonts w:ascii="Times New Roman" w:hAnsi="Times New Roman"/>
          <w:bCs/>
          <w:sz w:val="28"/>
        </w:rPr>
        <w:t>……………………</w:t>
      </w:r>
      <w:r w:rsidR="00A078C2" w:rsidRPr="00613F89">
        <w:rPr>
          <w:rFonts w:ascii="Times New Roman" w:hAnsi="Times New Roman"/>
          <w:bCs/>
        </w:rPr>
        <w:t xml:space="preserve"> </w:t>
      </w:r>
      <w:r w:rsidR="00200911" w:rsidRPr="00200911">
        <w:rPr>
          <w:rFonts w:ascii="Times New Roman" w:hAnsi="Times New Roman"/>
          <w:b/>
        </w:rPr>
        <w:t xml:space="preserve"> </w:t>
      </w:r>
      <w:r w:rsidR="00200911">
        <w:rPr>
          <w:rFonts w:ascii="Times New Roman" w:hAnsi="Times New Roman"/>
        </w:rPr>
        <w:t xml:space="preserve">Quận:  </w:t>
      </w:r>
      <w:r w:rsidR="00613F89" w:rsidRPr="00613F89">
        <w:rPr>
          <w:rFonts w:ascii="Times New Roman" w:hAnsi="Times New Roman"/>
          <w:bCs/>
        </w:rPr>
        <w:t>…..</w:t>
      </w:r>
    </w:p>
    <w:p w14:paraId="3B41565A" w14:textId="1EED8FF6" w:rsidR="00337156" w:rsidRPr="002A71A4" w:rsidRDefault="00337156" w:rsidP="00337156">
      <w:pPr>
        <w:tabs>
          <w:tab w:val="left" w:pos="1701"/>
          <w:tab w:val="left" w:pos="5954"/>
        </w:tabs>
        <w:spacing w:after="120" w:line="0" w:lineRule="atLeast"/>
        <w:ind w:left="2013" w:hanging="312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>Có mặt tại địa điểm thi lúc</w:t>
      </w:r>
      <w:r w:rsidRPr="00AC07EA">
        <w:rPr>
          <w:rFonts w:ascii="Times New Roman" w:hAnsi="Times New Roman"/>
          <w:b/>
          <w:color w:val="FF0000"/>
        </w:rPr>
        <w:t xml:space="preserve">: </w:t>
      </w:r>
      <w:r w:rsidR="000761A1">
        <w:rPr>
          <w:rFonts w:ascii="Times New Roman" w:hAnsi="Times New Roman"/>
          <w:b/>
          <w:color w:val="FF0000"/>
        </w:rPr>
        <w:t>6</w:t>
      </w:r>
      <w:r w:rsidRPr="00AC07EA">
        <w:rPr>
          <w:rFonts w:ascii="Times New Roman" w:hAnsi="Times New Roman"/>
          <w:b/>
          <w:color w:val="FF0000"/>
        </w:rPr>
        <w:t>g</w:t>
      </w:r>
      <w:r w:rsidR="000632A9" w:rsidRPr="00AC07EA">
        <w:rPr>
          <w:rFonts w:ascii="Times New Roman" w:hAnsi="Times New Roman"/>
          <w:b/>
          <w:color w:val="FF0000"/>
        </w:rPr>
        <w:t>3</w:t>
      </w:r>
      <w:r w:rsidR="00085769" w:rsidRPr="00AC07EA">
        <w:rPr>
          <w:rFonts w:ascii="Times New Roman" w:hAnsi="Times New Roman"/>
          <w:b/>
          <w:color w:val="FF0000"/>
        </w:rPr>
        <w:t>0</w:t>
      </w:r>
      <w:r w:rsidRPr="002A71A4">
        <w:rPr>
          <w:rFonts w:ascii="Times New Roman" w:hAnsi="Times New Roman"/>
          <w:b/>
          <w:color w:val="FF0000"/>
        </w:rPr>
        <w:t xml:space="preserve">,  ngày </w:t>
      </w:r>
      <w:r w:rsidR="000761A1">
        <w:rPr>
          <w:rFonts w:ascii="Times New Roman" w:hAnsi="Times New Roman"/>
          <w:b/>
          <w:color w:val="FF0000"/>
        </w:rPr>
        <w:t>11</w:t>
      </w:r>
      <w:r w:rsidRPr="002A71A4">
        <w:rPr>
          <w:rFonts w:ascii="Times New Roman" w:hAnsi="Times New Roman"/>
          <w:b/>
          <w:color w:val="FF0000"/>
        </w:rPr>
        <w:t xml:space="preserve"> tháng </w:t>
      </w:r>
      <w:r w:rsidR="000761A1">
        <w:rPr>
          <w:rFonts w:ascii="Times New Roman" w:hAnsi="Times New Roman"/>
          <w:b/>
          <w:color w:val="FF0000"/>
        </w:rPr>
        <w:t>0</w:t>
      </w:r>
      <w:r w:rsidR="002A71A4">
        <w:rPr>
          <w:rFonts w:ascii="Times New Roman" w:hAnsi="Times New Roman"/>
          <w:b/>
          <w:color w:val="FF0000"/>
        </w:rPr>
        <w:t>1</w:t>
      </w:r>
      <w:r w:rsidRPr="002A71A4">
        <w:rPr>
          <w:rFonts w:ascii="Times New Roman" w:hAnsi="Times New Roman"/>
          <w:b/>
          <w:color w:val="FF0000"/>
        </w:rPr>
        <w:t xml:space="preserve"> năm 20</w:t>
      </w:r>
      <w:r w:rsidR="000761A1">
        <w:rPr>
          <w:rFonts w:ascii="Times New Roman" w:hAnsi="Times New Roman"/>
          <w:b/>
          <w:color w:val="FF0000"/>
        </w:rPr>
        <w:t>20</w:t>
      </w:r>
      <w:r w:rsidR="00613F89">
        <w:rPr>
          <w:rFonts w:ascii="Times New Roman" w:hAnsi="Times New Roman"/>
          <w:b/>
          <w:color w:val="FF0000"/>
        </w:rPr>
        <w:t>.</w:t>
      </w:r>
    </w:p>
    <w:p w14:paraId="549A9D86" w14:textId="134C86C0" w:rsidR="00337156" w:rsidRDefault="00337156" w:rsidP="00337156">
      <w:pPr>
        <w:tabs>
          <w:tab w:val="left" w:pos="1701"/>
        </w:tabs>
        <w:spacing w:after="120" w:line="0" w:lineRule="atLeast"/>
        <w:ind w:left="2013" w:hanging="312"/>
        <w:jc w:val="both"/>
        <w:rPr>
          <w:rFonts w:ascii="Times New Roman" w:hAnsi="Times New Roman"/>
          <w:b/>
          <w:i/>
        </w:rPr>
      </w:pPr>
      <w:r w:rsidRPr="00EA0410">
        <w:rPr>
          <w:rFonts w:ascii="Times New Roman" w:hAnsi="Times New Roman"/>
        </w:rPr>
        <w:t xml:space="preserve">Địa điểm thi: </w:t>
      </w:r>
      <w:r w:rsidR="008C65A1">
        <w:rPr>
          <w:rFonts w:ascii="Times New Roman" w:hAnsi="Times New Roman"/>
          <w:b/>
          <w:i/>
        </w:rPr>
        <w:t xml:space="preserve">Trường THCS </w:t>
      </w:r>
      <w:r w:rsidR="002A71A4">
        <w:rPr>
          <w:rFonts w:ascii="Times New Roman" w:hAnsi="Times New Roman"/>
          <w:b/>
          <w:i/>
        </w:rPr>
        <w:t>L</w:t>
      </w:r>
      <w:r w:rsidR="00613F89">
        <w:rPr>
          <w:rFonts w:ascii="Times New Roman" w:hAnsi="Times New Roman"/>
          <w:b/>
          <w:i/>
        </w:rPr>
        <w:t>ê</w:t>
      </w:r>
      <w:r w:rsidR="002A71A4">
        <w:rPr>
          <w:rFonts w:ascii="Times New Roman" w:hAnsi="Times New Roman"/>
          <w:b/>
          <w:i/>
        </w:rPr>
        <w:t xml:space="preserve"> Anh Xuân</w:t>
      </w:r>
      <w:r w:rsidR="008C65A1">
        <w:rPr>
          <w:rFonts w:ascii="Times New Roman" w:hAnsi="Times New Roman"/>
          <w:b/>
          <w:i/>
        </w:rPr>
        <w:t xml:space="preserve"> </w:t>
      </w:r>
      <w:r w:rsidR="002673B6">
        <w:rPr>
          <w:rFonts w:ascii="Times New Roman" w:hAnsi="Times New Roman"/>
          <w:b/>
          <w:i/>
        </w:rPr>
        <w:t xml:space="preserve"> Q</w:t>
      </w:r>
      <w:r>
        <w:rPr>
          <w:rFonts w:ascii="Times New Roman" w:hAnsi="Times New Roman"/>
          <w:b/>
          <w:i/>
        </w:rPr>
        <w:t xml:space="preserve">uận </w:t>
      </w:r>
      <w:r w:rsidR="002A71A4">
        <w:rPr>
          <w:rFonts w:ascii="Times New Roman" w:hAnsi="Times New Roman"/>
          <w:b/>
          <w:i/>
        </w:rPr>
        <w:t>11</w:t>
      </w:r>
    </w:p>
    <w:p w14:paraId="4A9A0DEC" w14:textId="7E0AAFC6" w:rsidR="00337156" w:rsidRPr="002A71A4" w:rsidRDefault="00613F89" w:rsidP="00337156">
      <w:pPr>
        <w:tabs>
          <w:tab w:val="left" w:pos="1701"/>
        </w:tabs>
        <w:spacing w:after="120" w:line="0" w:lineRule="atLeast"/>
        <w:ind w:left="3402" w:hanging="312"/>
        <w:jc w:val="both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  <w:t>S</w:t>
      </w:r>
      <w:r w:rsidR="00337156" w:rsidRPr="002A71A4">
        <w:rPr>
          <w:rFonts w:ascii="Times New Roman" w:hAnsi="Times New Roman"/>
          <w:b/>
          <w:i/>
          <w:color w:val="FF0000"/>
        </w:rPr>
        <w:t xml:space="preserve">ố </w:t>
      </w:r>
      <w:r w:rsidR="008C65A1" w:rsidRPr="002A71A4">
        <w:rPr>
          <w:rFonts w:ascii="Times New Roman" w:hAnsi="Times New Roman"/>
          <w:b/>
          <w:i/>
          <w:color w:val="FF0000"/>
        </w:rPr>
        <w:t>13</w:t>
      </w:r>
      <w:r w:rsidR="00337156" w:rsidRPr="002A71A4">
        <w:rPr>
          <w:rFonts w:ascii="Times New Roman" w:hAnsi="Times New Roman"/>
          <w:b/>
          <w:i/>
          <w:color w:val="FF0000"/>
        </w:rPr>
        <w:t xml:space="preserve">2 </w:t>
      </w:r>
      <w:r w:rsidR="008C65A1" w:rsidRPr="002A71A4">
        <w:rPr>
          <w:rFonts w:ascii="Times New Roman" w:hAnsi="Times New Roman"/>
          <w:b/>
          <w:i/>
          <w:color w:val="FF0000"/>
        </w:rPr>
        <w:t xml:space="preserve">Đường Hồng Bàng, </w:t>
      </w:r>
      <w:r w:rsidR="00337156" w:rsidRPr="002A71A4">
        <w:rPr>
          <w:rFonts w:ascii="Times New Roman" w:hAnsi="Times New Roman"/>
          <w:b/>
          <w:i/>
          <w:color w:val="FF0000"/>
        </w:rPr>
        <w:t xml:space="preserve"> P</w:t>
      </w:r>
      <w:r w:rsidR="00463686" w:rsidRPr="002A71A4">
        <w:rPr>
          <w:rFonts w:ascii="Times New Roman" w:hAnsi="Times New Roman"/>
          <w:b/>
          <w:i/>
          <w:color w:val="FF0000"/>
        </w:rPr>
        <w:t xml:space="preserve">hường </w:t>
      </w:r>
      <w:r w:rsidR="008C65A1" w:rsidRPr="002A71A4">
        <w:rPr>
          <w:rFonts w:ascii="Times New Roman" w:hAnsi="Times New Roman"/>
          <w:b/>
          <w:i/>
          <w:color w:val="FF0000"/>
        </w:rPr>
        <w:t>12</w:t>
      </w:r>
      <w:r w:rsidR="00463686" w:rsidRPr="002A71A4">
        <w:rPr>
          <w:rFonts w:ascii="Times New Roman" w:hAnsi="Times New Roman"/>
          <w:b/>
          <w:i/>
          <w:color w:val="FF0000"/>
        </w:rPr>
        <w:t>,</w:t>
      </w:r>
      <w:r w:rsidR="00337156" w:rsidRPr="002A71A4">
        <w:rPr>
          <w:rFonts w:ascii="Times New Roman" w:hAnsi="Times New Roman"/>
          <w:b/>
          <w:i/>
          <w:color w:val="FF0000"/>
        </w:rPr>
        <w:t xml:space="preserve"> Q</w:t>
      </w:r>
      <w:r w:rsidR="00463686" w:rsidRPr="002A71A4">
        <w:rPr>
          <w:rFonts w:ascii="Times New Roman" w:hAnsi="Times New Roman"/>
          <w:b/>
          <w:i/>
          <w:color w:val="FF0000"/>
        </w:rPr>
        <w:t xml:space="preserve">uận </w:t>
      </w:r>
      <w:r w:rsidR="008C65A1" w:rsidRPr="002A71A4">
        <w:rPr>
          <w:rFonts w:ascii="Times New Roman" w:hAnsi="Times New Roman"/>
          <w:b/>
          <w:i/>
          <w:color w:val="FF0000"/>
        </w:rPr>
        <w:t>05, TpHCM</w:t>
      </w:r>
    </w:p>
    <w:p w14:paraId="25EDC29C" w14:textId="77777777" w:rsidR="006344BC" w:rsidRDefault="00337156" w:rsidP="00337156">
      <w:pPr>
        <w:pStyle w:val="BodyText"/>
        <w:spacing w:after="120"/>
        <w:ind w:left="5955"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EA0410">
        <w:rPr>
          <w:rFonts w:ascii="Times New Roman" w:hAnsi="Times New Roman"/>
          <w:b/>
          <w:bCs/>
          <w:sz w:val="24"/>
          <w:szCs w:val="24"/>
        </w:rPr>
        <w:t>HIỆU TRƯỞNG</w:t>
      </w:r>
    </w:p>
    <w:p w14:paraId="2D4FA5D4" w14:textId="77777777" w:rsidR="00200911" w:rsidRDefault="00200911" w:rsidP="00337156">
      <w:pPr>
        <w:pStyle w:val="BodyText"/>
        <w:spacing w:after="120"/>
        <w:ind w:left="5955" w:firstLine="39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C27E53" w14:textId="6A956308" w:rsidR="00200911" w:rsidRDefault="00200911" w:rsidP="008C65A1">
      <w:pPr>
        <w:pStyle w:val="BodyText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0911" w:rsidSect="00613F89">
      <w:pgSz w:w="11907" w:h="8420" w:code="9"/>
      <w:pgMar w:top="851" w:right="567" w:bottom="567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F060D" w14:textId="77777777" w:rsidR="00276DC1" w:rsidRDefault="00276DC1">
      <w:r>
        <w:separator/>
      </w:r>
    </w:p>
  </w:endnote>
  <w:endnote w:type="continuationSeparator" w:id="0">
    <w:p w14:paraId="7328A9D9" w14:textId="77777777" w:rsidR="00276DC1" w:rsidRDefault="0027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696B" w14:textId="77777777" w:rsidR="00276DC1" w:rsidRDefault="00276DC1">
      <w:r>
        <w:separator/>
      </w:r>
    </w:p>
  </w:footnote>
  <w:footnote w:type="continuationSeparator" w:id="0">
    <w:p w14:paraId="6DF4BDA1" w14:textId="77777777" w:rsidR="00276DC1" w:rsidRDefault="0027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622B"/>
    <w:multiLevelType w:val="hybridMultilevel"/>
    <w:tmpl w:val="B9D477DE"/>
    <w:lvl w:ilvl="0" w:tplc="4A7CD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4923"/>
    <w:multiLevelType w:val="hybridMultilevel"/>
    <w:tmpl w:val="F850D450"/>
    <w:lvl w:ilvl="0" w:tplc="7946D85C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271"/>
        </w:tabs>
        <w:ind w:left="2271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1"/>
        </w:tabs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1"/>
        </w:tabs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1"/>
        </w:tabs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1"/>
        </w:tabs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</w:rPr>
    </w:lvl>
  </w:abstractNum>
  <w:abstractNum w:abstractNumId="2" w15:restartNumberingAfterBreak="0">
    <w:nsid w:val="124341B5"/>
    <w:multiLevelType w:val="hybridMultilevel"/>
    <w:tmpl w:val="21587546"/>
    <w:lvl w:ilvl="0" w:tplc="7946D8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E074B"/>
    <w:multiLevelType w:val="multilevel"/>
    <w:tmpl w:val="977ACE5E"/>
    <w:lvl w:ilvl="0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711"/>
        </w:tabs>
        <w:ind w:left="37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1"/>
        </w:tabs>
        <w:ind w:left="44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1"/>
        </w:tabs>
        <w:ind w:left="58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1"/>
        </w:tabs>
        <w:ind w:left="65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</w:rPr>
    </w:lvl>
  </w:abstractNum>
  <w:abstractNum w:abstractNumId="4" w15:restartNumberingAfterBreak="0">
    <w:nsid w:val="17DA4C1A"/>
    <w:multiLevelType w:val="hybridMultilevel"/>
    <w:tmpl w:val="9CCA722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D42DA"/>
    <w:multiLevelType w:val="hybridMultilevel"/>
    <w:tmpl w:val="EBD4CD4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FFC"/>
    <w:multiLevelType w:val="hybridMultilevel"/>
    <w:tmpl w:val="6FEACAE8"/>
    <w:lvl w:ilvl="0" w:tplc="F3964182">
      <w:start w:val="1"/>
      <w:numFmt w:val="bullet"/>
      <w:lvlText w:val=""/>
      <w:lvlJc w:val="left"/>
      <w:pPr>
        <w:tabs>
          <w:tab w:val="num" w:pos="1491"/>
        </w:tabs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8A217F8"/>
    <w:multiLevelType w:val="hybridMultilevel"/>
    <w:tmpl w:val="9918ACE0"/>
    <w:lvl w:ilvl="0" w:tplc="042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A2329B0"/>
    <w:multiLevelType w:val="hybridMultilevel"/>
    <w:tmpl w:val="1720A5FE"/>
    <w:lvl w:ilvl="0" w:tplc="7946D85C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91"/>
        </w:tabs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1"/>
        </w:tabs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1"/>
        </w:tabs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1"/>
        </w:tabs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1"/>
        </w:tabs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</w:rPr>
    </w:lvl>
  </w:abstractNum>
  <w:abstractNum w:abstractNumId="9" w15:restartNumberingAfterBreak="0">
    <w:nsid w:val="2AAA7213"/>
    <w:multiLevelType w:val="hybridMultilevel"/>
    <w:tmpl w:val="31502864"/>
    <w:lvl w:ilvl="0" w:tplc="4A7CDE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70967"/>
    <w:multiLevelType w:val="hybridMultilevel"/>
    <w:tmpl w:val="A5CCFFDC"/>
    <w:lvl w:ilvl="0" w:tplc="4A7CD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455"/>
    <w:multiLevelType w:val="multilevel"/>
    <w:tmpl w:val="D850350A"/>
    <w:lvl w:ilvl="0">
      <w:start w:val="1"/>
      <w:numFmt w:val="bullet"/>
      <w:lvlText w:val="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</w:rPr>
    </w:lvl>
    <w:lvl w:ilvl="1">
      <w:start w:val="1"/>
      <w:numFmt w:val="bullet"/>
      <w:lvlText w:val="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32B575DF"/>
    <w:multiLevelType w:val="hybridMultilevel"/>
    <w:tmpl w:val="977ACE5E"/>
    <w:lvl w:ilvl="0" w:tplc="7946D85C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1"/>
        </w:tabs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1"/>
        </w:tabs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1"/>
        </w:tabs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1"/>
        </w:tabs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</w:rPr>
    </w:lvl>
  </w:abstractNum>
  <w:abstractNum w:abstractNumId="13" w15:restartNumberingAfterBreak="0">
    <w:nsid w:val="330E4FFD"/>
    <w:multiLevelType w:val="hybridMultilevel"/>
    <w:tmpl w:val="E72897E2"/>
    <w:lvl w:ilvl="0" w:tplc="2ADA66A4">
      <w:start w:val="1"/>
      <w:numFmt w:val="bullet"/>
      <w:lvlText w:val="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  <w:color w:val="auto"/>
      </w:rPr>
    </w:lvl>
    <w:lvl w:ilvl="1" w:tplc="2ADA66A4">
      <w:start w:val="1"/>
      <w:numFmt w:val="bullet"/>
      <w:lvlText w:val="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4" w15:restartNumberingAfterBreak="0">
    <w:nsid w:val="33B735CC"/>
    <w:multiLevelType w:val="hybridMultilevel"/>
    <w:tmpl w:val="73DAEF48"/>
    <w:lvl w:ilvl="0" w:tplc="4A7CD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45D88"/>
    <w:multiLevelType w:val="hybridMultilevel"/>
    <w:tmpl w:val="F0AA4BB6"/>
    <w:lvl w:ilvl="0" w:tplc="7946D85C">
      <w:start w:val="1"/>
      <w:numFmt w:val="bullet"/>
      <w:lvlText w:val="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37B148E2"/>
    <w:multiLevelType w:val="hybridMultilevel"/>
    <w:tmpl w:val="83A4A75E"/>
    <w:lvl w:ilvl="0" w:tplc="7946D85C">
      <w:start w:val="1"/>
      <w:numFmt w:val="bullet"/>
      <w:lvlText w:val="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 w:tplc="2ADA66A4">
      <w:start w:val="1"/>
      <w:numFmt w:val="bullet"/>
      <w:lvlText w:val="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388"/>
        </w:tabs>
        <w:ind w:left="3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8"/>
        </w:tabs>
        <w:ind w:left="4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8"/>
        </w:tabs>
        <w:ind w:left="4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8"/>
        </w:tabs>
        <w:ind w:left="5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8"/>
        </w:tabs>
        <w:ind w:left="6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8"/>
        </w:tabs>
        <w:ind w:left="6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8"/>
        </w:tabs>
        <w:ind w:left="7708" w:hanging="360"/>
      </w:pPr>
      <w:rPr>
        <w:rFonts w:ascii="Wingdings" w:hAnsi="Wingdings" w:hint="default"/>
      </w:rPr>
    </w:lvl>
  </w:abstractNum>
  <w:abstractNum w:abstractNumId="17" w15:restartNumberingAfterBreak="0">
    <w:nsid w:val="37E5797F"/>
    <w:multiLevelType w:val="multilevel"/>
    <w:tmpl w:val="1720A5FE"/>
    <w:lvl w:ilvl="0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91"/>
        </w:tabs>
        <w:ind w:left="29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1"/>
        </w:tabs>
        <w:ind w:left="37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1"/>
        </w:tabs>
        <w:ind w:left="44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1"/>
        </w:tabs>
        <w:ind w:left="58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1"/>
        </w:tabs>
        <w:ind w:left="65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</w:rPr>
    </w:lvl>
  </w:abstractNum>
  <w:abstractNum w:abstractNumId="18" w15:restartNumberingAfterBreak="0">
    <w:nsid w:val="3B64381B"/>
    <w:multiLevelType w:val="hybridMultilevel"/>
    <w:tmpl w:val="31421990"/>
    <w:lvl w:ilvl="0" w:tplc="7946D8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C32C7"/>
    <w:multiLevelType w:val="hybridMultilevel"/>
    <w:tmpl w:val="77AA2E28"/>
    <w:lvl w:ilvl="0" w:tplc="7946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B03D2"/>
    <w:multiLevelType w:val="multilevel"/>
    <w:tmpl w:val="B9D477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31D67"/>
    <w:multiLevelType w:val="hybridMultilevel"/>
    <w:tmpl w:val="81C838C0"/>
    <w:lvl w:ilvl="0" w:tplc="2ADA66A4">
      <w:start w:val="1"/>
      <w:numFmt w:val="bullet"/>
      <w:lvlText w:val="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color w:val="auto"/>
      </w:rPr>
    </w:lvl>
    <w:lvl w:ilvl="1" w:tplc="2ADA66A4">
      <w:start w:val="1"/>
      <w:numFmt w:val="bullet"/>
      <w:lvlText w:val="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388"/>
        </w:tabs>
        <w:ind w:left="3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8"/>
        </w:tabs>
        <w:ind w:left="4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8"/>
        </w:tabs>
        <w:ind w:left="4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8"/>
        </w:tabs>
        <w:ind w:left="5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8"/>
        </w:tabs>
        <w:ind w:left="6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8"/>
        </w:tabs>
        <w:ind w:left="6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8"/>
        </w:tabs>
        <w:ind w:left="7708" w:hanging="360"/>
      </w:pPr>
      <w:rPr>
        <w:rFonts w:ascii="Wingdings" w:hAnsi="Wingdings" w:hint="default"/>
      </w:rPr>
    </w:lvl>
  </w:abstractNum>
  <w:abstractNum w:abstractNumId="22" w15:restartNumberingAfterBreak="0">
    <w:nsid w:val="4D516D96"/>
    <w:multiLevelType w:val="hybridMultilevel"/>
    <w:tmpl w:val="A80E9F3C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57"/>
        </w:tabs>
        <w:ind w:left="7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23" w15:restartNumberingAfterBreak="0">
    <w:nsid w:val="4EBC4586"/>
    <w:multiLevelType w:val="hybridMultilevel"/>
    <w:tmpl w:val="D850350A"/>
    <w:lvl w:ilvl="0" w:tplc="7946D85C">
      <w:start w:val="1"/>
      <w:numFmt w:val="bullet"/>
      <w:lvlText w:val="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</w:rPr>
    </w:lvl>
    <w:lvl w:ilvl="1" w:tplc="2ADA66A4">
      <w:start w:val="1"/>
      <w:numFmt w:val="bullet"/>
      <w:lvlText w:val="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24" w15:restartNumberingAfterBreak="0">
    <w:nsid w:val="58864B05"/>
    <w:multiLevelType w:val="multilevel"/>
    <w:tmpl w:val="83A4A75E"/>
    <w:lvl w:ilvl="0">
      <w:start w:val="1"/>
      <w:numFmt w:val="bullet"/>
      <w:lvlText w:val="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>
      <w:start w:val="1"/>
      <w:numFmt w:val="bullet"/>
      <w:lvlText w:val="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388"/>
        </w:tabs>
        <w:ind w:left="33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08"/>
        </w:tabs>
        <w:ind w:left="41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28"/>
        </w:tabs>
        <w:ind w:left="48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48"/>
        </w:tabs>
        <w:ind w:left="55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68"/>
        </w:tabs>
        <w:ind w:left="62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88"/>
        </w:tabs>
        <w:ind w:left="69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08"/>
        </w:tabs>
        <w:ind w:left="7708" w:hanging="360"/>
      </w:pPr>
      <w:rPr>
        <w:rFonts w:ascii="Wingdings" w:hAnsi="Wingdings" w:hint="default"/>
      </w:rPr>
    </w:lvl>
  </w:abstractNum>
  <w:abstractNum w:abstractNumId="25" w15:restartNumberingAfterBreak="0">
    <w:nsid w:val="63241D27"/>
    <w:multiLevelType w:val="hybridMultilevel"/>
    <w:tmpl w:val="1C7E975C"/>
    <w:lvl w:ilvl="0" w:tplc="042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653441FB"/>
    <w:multiLevelType w:val="multilevel"/>
    <w:tmpl w:val="1720A5FE"/>
    <w:lvl w:ilvl="0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91"/>
        </w:tabs>
        <w:ind w:left="29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1"/>
        </w:tabs>
        <w:ind w:left="37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1"/>
        </w:tabs>
        <w:ind w:left="44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1"/>
        </w:tabs>
        <w:ind w:left="58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1"/>
        </w:tabs>
        <w:ind w:left="65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</w:rPr>
    </w:lvl>
  </w:abstractNum>
  <w:abstractNum w:abstractNumId="27" w15:restartNumberingAfterBreak="0">
    <w:nsid w:val="65925001"/>
    <w:multiLevelType w:val="hybridMultilevel"/>
    <w:tmpl w:val="9FB69BFA"/>
    <w:lvl w:ilvl="0" w:tplc="D0A28714">
      <w:start w:val="60"/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28" w15:restartNumberingAfterBreak="0">
    <w:nsid w:val="6675760A"/>
    <w:multiLevelType w:val="multilevel"/>
    <w:tmpl w:val="F0AA4BB6"/>
    <w:lvl w:ilvl="0">
      <w:start w:val="1"/>
      <w:numFmt w:val="bullet"/>
      <w:lvlText w:val="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6A323E04"/>
    <w:multiLevelType w:val="hybridMultilevel"/>
    <w:tmpl w:val="C794FAAA"/>
    <w:lvl w:ilvl="0" w:tplc="042A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30" w15:restartNumberingAfterBreak="0">
    <w:nsid w:val="73956520"/>
    <w:multiLevelType w:val="multilevel"/>
    <w:tmpl w:val="1720A5FE"/>
    <w:lvl w:ilvl="0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91"/>
        </w:tabs>
        <w:ind w:left="29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1"/>
        </w:tabs>
        <w:ind w:left="37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1"/>
        </w:tabs>
        <w:ind w:left="44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1"/>
        </w:tabs>
        <w:ind w:left="58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1"/>
        </w:tabs>
        <w:ind w:left="65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</w:rPr>
    </w:lvl>
  </w:abstractNum>
  <w:abstractNum w:abstractNumId="31" w15:restartNumberingAfterBreak="0">
    <w:nsid w:val="7C9828D0"/>
    <w:multiLevelType w:val="hybridMultilevel"/>
    <w:tmpl w:val="67688000"/>
    <w:lvl w:ilvl="0" w:tplc="7946D85C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57"/>
        </w:tabs>
        <w:ind w:left="7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32" w15:restartNumberingAfterBreak="0">
    <w:nsid w:val="7FEC5164"/>
    <w:multiLevelType w:val="multilevel"/>
    <w:tmpl w:val="1720A5FE"/>
    <w:lvl w:ilvl="0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91"/>
        </w:tabs>
        <w:ind w:left="29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1"/>
        </w:tabs>
        <w:ind w:left="37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1"/>
        </w:tabs>
        <w:ind w:left="44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1"/>
        </w:tabs>
        <w:ind w:left="58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1"/>
        </w:tabs>
        <w:ind w:left="65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9"/>
  </w:num>
  <w:num w:numId="5">
    <w:abstractNumId w:val="0"/>
  </w:num>
  <w:num w:numId="6">
    <w:abstractNumId w:val="20"/>
  </w:num>
  <w:num w:numId="7">
    <w:abstractNumId w:val="19"/>
  </w:num>
  <w:num w:numId="8">
    <w:abstractNumId w:val="15"/>
  </w:num>
  <w:num w:numId="9">
    <w:abstractNumId w:val="28"/>
  </w:num>
  <w:num w:numId="10">
    <w:abstractNumId w:val="8"/>
  </w:num>
  <w:num w:numId="11">
    <w:abstractNumId w:val="26"/>
  </w:num>
  <w:num w:numId="12">
    <w:abstractNumId w:val="18"/>
  </w:num>
  <w:num w:numId="13">
    <w:abstractNumId w:val="31"/>
  </w:num>
  <w:num w:numId="14">
    <w:abstractNumId w:val="22"/>
  </w:num>
  <w:num w:numId="15">
    <w:abstractNumId w:val="6"/>
  </w:num>
  <w:num w:numId="16">
    <w:abstractNumId w:val="32"/>
  </w:num>
  <w:num w:numId="17">
    <w:abstractNumId w:val="12"/>
  </w:num>
  <w:num w:numId="18">
    <w:abstractNumId w:val="30"/>
  </w:num>
  <w:num w:numId="19">
    <w:abstractNumId w:val="16"/>
  </w:num>
  <w:num w:numId="20">
    <w:abstractNumId w:val="24"/>
  </w:num>
  <w:num w:numId="21">
    <w:abstractNumId w:val="21"/>
  </w:num>
  <w:num w:numId="22">
    <w:abstractNumId w:val="17"/>
  </w:num>
  <w:num w:numId="23">
    <w:abstractNumId w:val="23"/>
  </w:num>
  <w:num w:numId="24">
    <w:abstractNumId w:val="11"/>
  </w:num>
  <w:num w:numId="25">
    <w:abstractNumId w:val="13"/>
  </w:num>
  <w:num w:numId="26">
    <w:abstractNumId w:val="3"/>
  </w:num>
  <w:num w:numId="27">
    <w:abstractNumId w:val="1"/>
  </w:num>
  <w:num w:numId="28">
    <w:abstractNumId w:val="27"/>
  </w:num>
  <w:num w:numId="29">
    <w:abstractNumId w:val="5"/>
  </w:num>
  <w:num w:numId="30">
    <w:abstractNumId w:val="4"/>
  </w:num>
  <w:num w:numId="31">
    <w:abstractNumId w:val="25"/>
  </w:num>
  <w:num w:numId="32">
    <w:abstractNumId w:val="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19"/>
    <w:rsid w:val="000018E3"/>
    <w:rsid w:val="00006586"/>
    <w:rsid w:val="00012B50"/>
    <w:rsid w:val="00022D7B"/>
    <w:rsid w:val="00036E91"/>
    <w:rsid w:val="000632A9"/>
    <w:rsid w:val="00073EE3"/>
    <w:rsid w:val="000761A1"/>
    <w:rsid w:val="000763C6"/>
    <w:rsid w:val="00085769"/>
    <w:rsid w:val="00091055"/>
    <w:rsid w:val="00097B19"/>
    <w:rsid w:val="000A5F40"/>
    <w:rsid w:val="000B4F8C"/>
    <w:rsid w:val="000C3F7E"/>
    <w:rsid w:val="000D04F3"/>
    <w:rsid w:val="000E4478"/>
    <w:rsid w:val="000E5981"/>
    <w:rsid w:val="00127AC8"/>
    <w:rsid w:val="001347FD"/>
    <w:rsid w:val="00167649"/>
    <w:rsid w:val="001719CD"/>
    <w:rsid w:val="00172C74"/>
    <w:rsid w:val="001A34E0"/>
    <w:rsid w:val="001A438D"/>
    <w:rsid w:val="001A5D2B"/>
    <w:rsid w:val="001B754C"/>
    <w:rsid w:val="001C580A"/>
    <w:rsid w:val="001D0141"/>
    <w:rsid w:val="001D3741"/>
    <w:rsid w:val="001D49A1"/>
    <w:rsid w:val="001D6978"/>
    <w:rsid w:val="00200911"/>
    <w:rsid w:val="00231C6D"/>
    <w:rsid w:val="00232996"/>
    <w:rsid w:val="002379FE"/>
    <w:rsid w:val="00246C19"/>
    <w:rsid w:val="002509E7"/>
    <w:rsid w:val="00264188"/>
    <w:rsid w:val="002673B6"/>
    <w:rsid w:val="00273109"/>
    <w:rsid w:val="00276DC1"/>
    <w:rsid w:val="00297C61"/>
    <w:rsid w:val="002A71A4"/>
    <w:rsid w:val="002B5C25"/>
    <w:rsid w:val="002B7BB5"/>
    <w:rsid w:val="002C31FD"/>
    <w:rsid w:val="002E7981"/>
    <w:rsid w:val="0031415E"/>
    <w:rsid w:val="003225C9"/>
    <w:rsid w:val="00323FFB"/>
    <w:rsid w:val="00333B0A"/>
    <w:rsid w:val="00337156"/>
    <w:rsid w:val="003426B9"/>
    <w:rsid w:val="00350B1C"/>
    <w:rsid w:val="00354606"/>
    <w:rsid w:val="00362F90"/>
    <w:rsid w:val="003A2EE4"/>
    <w:rsid w:val="003A60D3"/>
    <w:rsid w:val="003C33DB"/>
    <w:rsid w:val="003C5C50"/>
    <w:rsid w:val="003F6056"/>
    <w:rsid w:val="00403CF9"/>
    <w:rsid w:val="00450170"/>
    <w:rsid w:val="00463686"/>
    <w:rsid w:val="004732DC"/>
    <w:rsid w:val="00473AC4"/>
    <w:rsid w:val="004761C0"/>
    <w:rsid w:val="0049372D"/>
    <w:rsid w:val="004C6E16"/>
    <w:rsid w:val="004E6139"/>
    <w:rsid w:val="005002C9"/>
    <w:rsid w:val="0050337A"/>
    <w:rsid w:val="005066B6"/>
    <w:rsid w:val="00523D87"/>
    <w:rsid w:val="00525989"/>
    <w:rsid w:val="00530D60"/>
    <w:rsid w:val="00542A96"/>
    <w:rsid w:val="00542F2D"/>
    <w:rsid w:val="00575FA9"/>
    <w:rsid w:val="0058732D"/>
    <w:rsid w:val="005A681B"/>
    <w:rsid w:val="005A7C42"/>
    <w:rsid w:val="005B2EAA"/>
    <w:rsid w:val="005E2FD6"/>
    <w:rsid w:val="005F175F"/>
    <w:rsid w:val="005F736B"/>
    <w:rsid w:val="00607BC3"/>
    <w:rsid w:val="00613F89"/>
    <w:rsid w:val="00617852"/>
    <w:rsid w:val="006344BC"/>
    <w:rsid w:val="00640262"/>
    <w:rsid w:val="00690486"/>
    <w:rsid w:val="006908F6"/>
    <w:rsid w:val="00692544"/>
    <w:rsid w:val="006C5F95"/>
    <w:rsid w:val="006D4260"/>
    <w:rsid w:val="0070022D"/>
    <w:rsid w:val="0072663A"/>
    <w:rsid w:val="0074626C"/>
    <w:rsid w:val="00746C3A"/>
    <w:rsid w:val="00750E14"/>
    <w:rsid w:val="007542DD"/>
    <w:rsid w:val="00765678"/>
    <w:rsid w:val="00773939"/>
    <w:rsid w:val="007750E0"/>
    <w:rsid w:val="00776EAD"/>
    <w:rsid w:val="00785E2F"/>
    <w:rsid w:val="00786FA1"/>
    <w:rsid w:val="00797ACA"/>
    <w:rsid w:val="007B14A0"/>
    <w:rsid w:val="007B1B75"/>
    <w:rsid w:val="007B21CB"/>
    <w:rsid w:val="007B3969"/>
    <w:rsid w:val="007B5DB0"/>
    <w:rsid w:val="007C20CE"/>
    <w:rsid w:val="007F0B77"/>
    <w:rsid w:val="007F460B"/>
    <w:rsid w:val="008045ED"/>
    <w:rsid w:val="008143D7"/>
    <w:rsid w:val="008213C7"/>
    <w:rsid w:val="00823E39"/>
    <w:rsid w:val="00835417"/>
    <w:rsid w:val="00865535"/>
    <w:rsid w:val="00867D8B"/>
    <w:rsid w:val="00892DDE"/>
    <w:rsid w:val="00894B6E"/>
    <w:rsid w:val="008A7564"/>
    <w:rsid w:val="008B1504"/>
    <w:rsid w:val="008C65A1"/>
    <w:rsid w:val="008D230E"/>
    <w:rsid w:val="008D2C86"/>
    <w:rsid w:val="008E6169"/>
    <w:rsid w:val="008F2C27"/>
    <w:rsid w:val="008F374C"/>
    <w:rsid w:val="00904777"/>
    <w:rsid w:val="009060AC"/>
    <w:rsid w:val="0093441D"/>
    <w:rsid w:val="00937F36"/>
    <w:rsid w:val="00967BD2"/>
    <w:rsid w:val="009829A0"/>
    <w:rsid w:val="0098740F"/>
    <w:rsid w:val="009914D4"/>
    <w:rsid w:val="00993158"/>
    <w:rsid w:val="00995F2A"/>
    <w:rsid w:val="009A28CC"/>
    <w:rsid w:val="009B1276"/>
    <w:rsid w:val="009B51A3"/>
    <w:rsid w:val="009C0E4B"/>
    <w:rsid w:val="009D6910"/>
    <w:rsid w:val="009E37B6"/>
    <w:rsid w:val="009E5E1B"/>
    <w:rsid w:val="009F4BFC"/>
    <w:rsid w:val="00A00822"/>
    <w:rsid w:val="00A078C2"/>
    <w:rsid w:val="00A12A47"/>
    <w:rsid w:val="00A137C8"/>
    <w:rsid w:val="00A21D46"/>
    <w:rsid w:val="00A3519B"/>
    <w:rsid w:val="00A43E3C"/>
    <w:rsid w:val="00A47F54"/>
    <w:rsid w:val="00A84266"/>
    <w:rsid w:val="00A869CF"/>
    <w:rsid w:val="00A91F22"/>
    <w:rsid w:val="00AA3001"/>
    <w:rsid w:val="00AA64ED"/>
    <w:rsid w:val="00AC07EA"/>
    <w:rsid w:val="00AC0860"/>
    <w:rsid w:val="00AC2054"/>
    <w:rsid w:val="00AD6EFE"/>
    <w:rsid w:val="00AF51A2"/>
    <w:rsid w:val="00B070A9"/>
    <w:rsid w:val="00B11B65"/>
    <w:rsid w:val="00B35577"/>
    <w:rsid w:val="00B3661E"/>
    <w:rsid w:val="00B37CDA"/>
    <w:rsid w:val="00B40396"/>
    <w:rsid w:val="00B469D9"/>
    <w:rsid w:val="00B65397"/>
    <w:rsid w:val="00B73409"/>
    <w:rsid w:val="00B76556"/>
    <w:rsid w:val="00B81628"/>
    <w:rsid w:val="00B93FDD"/>
    <w:rsid w:val="00B96857"/>
    <w:rsid w:val="00BA57E7"/>
    <w:rsid w:val="00BC5BDE"/>
    <w:rsid w:val="00BD5F20"/>
    <w:rsid w:val="00BE7679"/>
    <w:rsid w:val="00BF2FFC"/>
    <w:rsid w:val="00C01EEA"/>
    <w:rsid w:val="00C07A49"/>
    <w:rsid w:val="00C178C5"/>
    <w:rsid w:val="00C33023"/>
    <w:rsid w:val="00C364E2"/>
    <w:rsid w:val="00C416E0"/>
    <w:rsid w:val="00C5727B"/>
    <w:rsid w:val="00C60BDD"/>
    <w:rsid w:val="00C716F8"/>
    <w:rsid w:val="00C825E6"/>
    <w:rsid w:val="00C9204D"/>
    <w:rsid w:val="00C95EF5"/>
    <w:rsid w:val="00C97E28"/>
    <w:rsid w:val="00CC5C64"/>
    <w:rsid w:val="00CD6C83"/>
    <w:rsid w:val="00CF232E"/>
    <w:rsid w:val="00D26CDD"/>
    <w:rsid w:val="00D319FF"/>
    <w:rsid w:val="00D5046D"/>
    <w:rsid w:val="00D62C4E"/>
    <w:rsid w:val="00D65589"/>
    <w:rsid w:val="00D87290"/>
    <w:rsid w:val="00DA05F1"/>
    <w:rsid w:val="00DA40B0"/>
    <w:rsid w:val="00DC0DA3"/>
    <w:rsid w:val="00DC206C"/>
    <w:rsid w:val="00DC3D9C"/>
    <w:rsid w:val="00DD24AD"/>
    <w:rsid w:val="00DD32D9"/>
    <w:rsid w:val="00DD45B2"/>
    <w:rsid w:val="00DD534D"/>
    <w:rsid w:val="00DF2285"/>
    <w:rsid w:val="00DF6DCA"/>
    <w:rsid w:val="00E062AB"/>
    <w:rsid w:val="00E11ADE"/>
    <w:rsid w:val="00E205DF"/>
    <w:rsid w:val="00E477EB"/>
    <w:rsid w:val="00E7151D"/>
    <w:rsid w:val="00E72ADA"/>
    <w:rsid w:val="00E911C8"/>
    <w:rsid w:val="00EA0410"/>
    <w:rsid w:val="00EC4825"/>
    <w:rsid w:val="00EC511C"/>
    <w:rsid w:val="00ED4A4F"/>
    <w:rsid w:val="00EE3A49"/>
    <w:rsid w:val="00EE40B9"/>
    <w:rsid w:val="00EF22DA"/>
    <w:rsid w:val="00F17377"/>
    <w:rsid w:val="00F24847"/>
    <w:rsid w:val="00F27E39"/>
    <w:rsid w:val="00F323AE"/>
    <w:rsid w:val="00F37EA3"/>
    <w:rsid w:val="00F415DF"/>
    <w:rsid w:val="00F426D9"/>
    <w:rsid w:val="00F47AB6"/>
    <w:rsid w:val="00F576A1"/>
    <w:rsid w:val="00F7554F"/>
    <w:rsid w:val="00F83DF6"/>
    <w:rsid w:val="00F94280"/>
    <w:rsid w:val="00FA000E"/>
    <w:rsid w:val="00FA6B93"/>
    <w:rsid w:val="00FB19E8"/>
    <w:rsid w:val="00FC29D0"/>
    <w:rsid w:val="00FC3E93"/>
    <w:rsid w:val="00FF5C30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119"/>
      </o:rules>
    </o:shapelayout>
  </w:shapeDefaults>
  <w:decimalSymbol w:val="."/>
  <w:listSeparator w:val=","/>
  <w14:docId w14:val="40DF3EAD"/>
  <w15:chartTrackingRefBased/>
  <w15:docId w15:val="{1B060A7D-E398-449D-B940-6AEEDCE5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D7B"/>
    <w:rPr>
      <w:rFonts w:ascii="VNI-Times" w:hAnsi="VNI-Time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C29D0"/>
    <w:pPr>
      <w:keepNext/>
      <w:outlineLvl w:val="0"/>
    </w:pPr>
    <w:rPr>
      <w:i/>
      <w:sz w:val="26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C29D0"/>
    <w:pPr>
      <w:keepNext/>
      <w:outlineLvl w:val="1"/>
    </w:pPr>
    <w:rPr>
      <w:sz w:val="26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40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33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0B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0B77"/>
  </w:style>
  <w:style w:type="character" w:customStyle="1" w:styleId="Heading1Char">
    <w:name w:val="Heading 1 Char"/>
    <w:link w:val="Heading1"/>
    <w:rsid w:val="00FC29D0"/>
    <w:rPr>
      <w:rFonts w:ascii="VNI-Times" w:hAnsi="VNI-Times"/>
      <w:i/>
      <w:sz w:val="26"/>
      <w:lang w:val="en-US" w:eastAsia="en-US"/>
    </w:rPr>
  </w:style>
  <w:style w:type="character" w:customStyle="1" w:styleId="Heading2Char">
    <w:name w:val="Heading 2 Char"/>
    <w:link w:val="Heading2"/>
    <w:rsid w:val="00FC29D0"/>
    <w:rPr>
      <w:rFonts w:ascii="VNI-Times" w:hAnsi="VNI-Times"/>
      <w:sz w:val="26"/>
      <w:lang w:val="en-US" w:eastAsia="en-US"/>
    </w:rPr>
  </w:style>
  <w:style w:type="paragraph" w:styleId="BodyText">
    <w:name w:val="Body Text"/>
    <w:basedOn w:val="Normal"/>
    <w:link w:val="BodyTextChar"/>
    <w:rsid w:val="001A34E0"/>
    <w:rPr>
      <w:sz w:val="26"/>
      <w:szCs w:val="20"/>
    </w:rPr>
  </w:style>
  <w:style w:type="character" w:customStyle="1" w:styleId="BodyTextChar">
    <w:name w:val="Body Text Char"/>
    <w:link w:val="BodyText"/>
    <w:rsid w:val="001A34E0"/>
    <w:rPr>
      <w:rFonts w:ascii="VNI-Times" w:hAnsi="VNI-Times"/>
      <w:sz w:val="26"/>
      <w:lang w:val="en-US" w:eastAsia="en-US"/>
    </w:rPr>
  </w:style>
  <w:style w:type="paragraph" w:styleId="BodyTextIndent">
    <w:name w:val="Body Text Indent"/>
    <w:basedOn w:val="Normal"/>
    <w:link w:val="BodyTextIndentChar"/>
    <w:rsid w:val="009C0E4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9C0E4B"/>
    <w:rPr>
      <w:rFonts w:ascii="VNI-Times" w:hAnsi="VNI-Times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9914D4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9914D4"/>
    <w:rPr>
      <w:rFonts w:ascii="Calibri" w:eastAsia="MS Mincho" w:hAnsi="Calibri"/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29192AF0C704BBA5576891E51D5EF" ma:contentTypeVersion="11" ma:contentTypeDescription="Create a new document." ma:contentTypeScope="" ma:versionID="4d5f57784d6910fb075ad115e032b9d2">
  <xsd:schema xmlns:xsd="http://www.w3.org/2001/XMLSchema" xmlns:xs="http://www.w3.org/2001/XMLSchema" xmlns:p="http://schemas.microsoft.com/office/2006/metadata/properties" xmlns:ns3="51b7181d-3591-48ce-8b84-f31337c4ad29" xmlns:ns4="988b3bdd-7453-42e6-8ed5-87a7d3c3dd2d" targetNamespace="http://schemas.microsoft.com/office/2006/metadata/properties" ma:root="true" ma:fieldsID="8bab54fafc1576731fbd623848ac19d1" ns3:_="" ns4:_="">
    <xsd:import namespace="51b7181d-3591-48ce-8b84-f31337c4ad29"/>
    <xsd:import namespace="988b3bdd-7453-42e6-8ed5-87a7d3c3dd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181d-3591-48ce-8b84-f31337c4ad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dd-7453-42e6-8ed5-87a7d3c3d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6AA72F-24BE-4CC3-B059-49C127610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7181d-3591-48ce-8b84-f31337c4ad29"/>
    <ds:schemaRef ds:uri="988b3bdd-7453-42e6-8ed5-87a7d3c3d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3C536-A943-4CB8-83B5-F9569AB0B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A4617-2981-4552-99C0-AE5A1476D278}">
  <ds:schemaRefs>
    <ds:schemaRef ds:uri="51b7181d-3591-48ce-8b84-f31337c4ad29"/>
    <ds:schemaRef ds:uri="http://purl.org/dc/elements/1.1/"/>
    <ds:schemaRef ds:uri="988b3bdd-7453-42e6-8ed5-87a7d3c3dd2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Trung tam Huong nghiep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hoc</dc:creator>
  <cp:keywords/>
  <cp:lastModifiedBy>caominhquy@hcm.edu.vn</cp:lastModifiedBy>
  <cp:revision>3</cp:revision>
  <cp:lastPrinted>2013-12-03T01:36:00Z</cp:lastPrinted>
  <dcterms:created xsi:type="dcterms:W3CDTF">2020-01-03T08:18:00Z</dcterms:created>
  <dcterms:modified xsi:type="dcterms:W3CDTF">2020-01-03T08:22:00Z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0x010100DDD29192AF0C704BBA5576891E51D5EF</vt:lpwstr>
  </property>
</Properties>
</file>